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6A" w:rsidRDefault="00642313">
      <w:pPr>
        <w:pStyle w:val="Corpsdetexte"/>
        <w:spacing w:before="5"/>
        <w:ind w:left="0"/>
        <w:jc w:val="left"/>
        <w:rPr>
          <w:rFonts w:ascii="Times New Roman"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-90170</wp:posOffset>
                </wp:positionV>
                <wp:extent cx="768985" cy="261620"/>
                <wp:effectExtent l="12700" t="13970" r="8890" b="1016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13" w:rsidRPr="00642313" w:rsidRDefault="00642313">
                            <w:pPr>
                              <w:rPr>
                                <w:lang w:val="fr-FR"/>
                              </w:rPr>
                            </w:pPr>
                            <w:r>
                              <w:t>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0.3pt;margin-top:-7.1pt;width:60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QRLAIAAFQEAAAOAAAAZHJzL2Uyb0RvYy54bWysVE2P0zAQvSPxHyzfadqo7bZR09XSpQhp&#10;+ZAWLtwmjpNY+AvbbbL8esZOW6oFLogcLH+Mn9+8N5PN7aAkOXLnhdElnU2mlHDNTC10W9Ivn/ev&#10;VpT4ALoGaTQv6RP39Hb78sWmtwXPTWdkzR1BEO2L3pa0C8EWWeZZxxX4ibFc42FjnIKAS9dmtYMe&#10;0ZXM8ul0mfXG1dYZxr3H3fvxkG4TftNwFj42jeeByJIit5BGl8Yqjtl2A0XrwHaCnWjAP7BQIDQ+&#10;eoG6hwDk4MRvUEowZ7xpwoQZlZmmEYynHDCb2fRZNo8dWJ5yQXG8vcjk/x8s+3D85IioS7qmRINC&#10;i76iUaTmJPAhcJJHiXrrC4x8tBgbhtdmQKtTut4+GPbNE212HeiW3zln+o5DjRRn8WZ2dXXE8RGk&#10;6t+bGt+CQzAJaGicivqhIgTR0aqniz3IgzDcvFmu1qsFJQyP8uVsmSf7MijOl63z4S03isRJSR26&#10;n8Dh+OBDJAPFOSS+5Y0U9V5ImRaurXbSkSNgpezTl/g/C5Oa9KjVIl+M+f8VYpq+P0EoEbDkpVAl&#10;XV2CoIiqvdF1KsgAQo5zpCz1Scao3KhhGKrhZEtl6icU1JmxtLEVcdIZ94OSHsu6pP77ARynRL7T&#10;aMp6Np/HPkiL+eIGNSTu+qS6PgHNEKqkgZJxugtj7xysE22HL53L4A6N3IskcnR8ZHXijaWbtD+1&#10;WeyN63WK+vUz2P4EAAD//wMAUEsDBBQABgAIAAAAIQCt1DDj3wAAAAsBAAAPAAAAZHJzL2Rvd25y&#10;ZXYueG1sTI/BbsIwEETvlfoP1lbqBYGdtAQaskEtEqeeSOndxCaJGq9T20D4+5oTPa7maeZtsR5N&#10;z87a+c4SQjITwDTVVnXUIOy/ttMlMB8kKdlb0ghX7WFdPj4UMlf2Qjt9rkLDYgn5XCK0IQw5575u&#10;tZF+ZgdNMTtaZ2SIp2u4cvISy03PUyEybmRHcaGVg960uv6pTgYh+61eJp/fakK76/bD1WauNvs5&#10;4vPT+L4CFvQY7jDc9KM6lNHpYE+kPOsR3jKRRRRhmrymwG6EWCYLYAeEdCGAlwX//0P5BwAA//8D&#10;AFBLAQItABQABgAIAAAAIQC2gziS/gAAAOEBAAATAAAAAAAAAAAAAAAAAAAAAABbQ29udGVudF9U&#10;eXBlc10ueG1sUEsBAi0AFAAGAAgAAAAhADj9If/WAAAAlAEAAAsAAAAAAAAAAAAAAAAALwEAAF9y&#10;ZWxzLy5yZWxzUEsBAi0AFAAGAAgAAAAhAM35ZBEsAgAAVAQAAA4AAAAAAAAAAAAAAAAALgIAAGRy&#10;cy9lMm9Eb2MueG1sUEsBAi0AFAAGAAgAAAAhAK3UMOPfAAAACwEAAA8AAAAAAAAAAAAAAAAAhgQA&#10;AGRycy9kb3ducmV2LnhtbFBLBQYAAAAABAAEAPMAAACSBQAAAAA=&#10;">
                <v:textbox style="mso-fit-shape-to-text:t">
                  <w:txbxContent>
                    <w:p w:rsidR="00642313" w:rsidRPr="00642313" w:rsidRDefault="00642313">
                      <w:pPr>
                        <w:rPr>
                          <w:lang w:val="fr-FR"/>
                        </w:rPr>
                      </w:pPr>
                      <w: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-36830</wp:posOffset>
                </wp:positionV>
                <wp:extent cx="1977390" cy="9378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937895"/>
                          <a:chOff x="6265" y="-1639"/>
                          <a:chExt cx="3332" cy="1901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" y="-1640"/>
                            <a:ext cx="1468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4" y="-1217"/>
                            <a:ext cx="2013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9223" id="Group 2" o:spid="_x0000_s1026" style="position:absolute;margin-left:247.55pt;margin-top:-2.9pt;width:155.7pt;height:73.85pt;z-index:1048;mso-position-horizontal-relative:page" coordorigin="6265,-1639" coordsize="3332,1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Hw3eAwAAkA0AAA4AAABkcnMvZTJvRG9jLnhtbOxX227jNhB9L9B/&#10;EPSu6GJZN8ReJJYdFEjboN39AFqiLGIlUiBpO0Gx/94ZUrKdeIEtdvvSIgYs8DqcOefMiLr98Nx3&#10;zoFKxQRfuOFN4DqUV6JmfLdwP33ceJnrKE14TTrB6cJ9ocr9sPz5p9vjUNBItKKrqXTACFfFcVi4&#10;rdZD4fuqamlP1I0YKIfJRsieaOjKnV9LcgTrfedHQZD4RyHrQYqKKgWjpZ10l8Z+09BK/940imqn&#10;W7jgmzZPaZ5bfPrLW1LsJBlaVo1ukO/woieMw6EnUyXRxNlLdmWqZ5UUSjT6phK9L5qGVdTEANGE&#10;wZtoHqTYDyaWXXHcDSeYANo3OH232eq3w5N0WL1wY9fhpAeKzKlOhNAch10BKx7k8OfwJG180HwU&#10;1WcF0/7beezv7GJne/xV1GCO7LUw0Dw3skcTELTzbBh4OTFAn7VTwWCYp+ksB6IqmMtnaZbPLUVV&#10;CzzitiRK5q4Ds16YzPJpcj3un81mkd0c5kGIsz4p7MHG2dG55e3AqgL+I6TQuoL029KDXXovqTsa&#10;6f+RjZ7Iz/vBA/YHotmWdUy/GCUDRugUPzyxCrHGzpmdZGIHZvFQJ8bgpjV2B8GIDDcOF6uW8B29&#10;UwOkAOAK26chKcWxpaRWOIwIvbZiuq+82HZs2LCuQ/KwPcYLWfRGhV+BzCq8FNW+p1zblJW0g9AF&#10;Vy0blOvIgvZbCgqUv9ShUQqo4VFpPA51YdLoryi7C4I8uvdW82DlxUG69u7yOPXSYJ3GQZyFq3D1&#10;BXeHcbFXFGAgXTmw0VcYvfL2qzkzVhebjSarnQMxtcNqCRwymppcBHkhJOirktUfADasg7aWVFct&#10;NhtAbhyHxacJA/MZWeRAQY59M22yMIKSavUfj/ULUTLZEycwh6lzpX7QhlT6gYrewQaADa4asMkB&#10;sLbBTUvQbS6QchNMx18NQBR2ZMLgkqY8yNfZOou9OErWQFNZenebVewlmzCdl7NytSrDiaaW1TXl&#10;eMyPs2RAFx2rJ6EquduuOmnZ25jfWA7UeZmPajm7MTGLxhBTq7w8jOLgPsq9TZKlXryJ516eBpkX&#10;hPl9ngRxHpeb1yE9Mk5/PCTnCCVwHs0NSxdOo9IuYgvM7zo2UvRMw7u1Y/3CzU6LSIG5v+a1oVYT&#10;1tn2BRTo/hkKoHsi2mgWVToWDRDtf6+SQobY99zTWEln/8tKiq9BuHhpeAMPknGb6xORl/J+L6yn&#10;iwVcgUxhjcIUNWFRwsIKd7PZWFjDxNyMICum+8xUNd8L63th/TcLq7mwwrXflOLxEwW/Ky770L78&#10;kFr+D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EW4CCjgAAAACgEA&#10;AA8AAABkcnMvZG93bnJldi54bWxMj0FrwkAQhe+F/odlhN50k9aIxmxEpO1JCtVC6W3NjkkwOxuy&#10;axL/faenehzm473vZZvRNqLHzteOFMSzCARS4UxNpYKv49t0CcIHTUY3jlDBDT1s8seHTKfGDfSJ&#10;/SGUgkPIp1pBFUKbSumLCq32M9ci8e/sOqsDn10pTacHDreNfI6ihbS6Jm6odIu7CovL4WoVvA96&#10;2L7Er/3+ct7dfo7Jx/c+RqWeJuN2DSLgGP5h+NNndcjZ6eSuZLxoFMxXScyogmnCExhYRosExInJ&#10;ebwCmWfyfkL+CwAA//8DAFBLAwQKAAAAAAAAACEAk8gH998eAADfHgAAFQAAAGRycy9tZWRpYS9p&#10;bWFnZTEuanBlZ//Y/+AAEEpGSUYAAQEBAGAAYAAA/9sAQwADAgIDAgIDAwMDBAMDBAUIBQUEBAUK&#10;BwcGCAwKDAwLCgsLDQ4SEA0OEQ4LCxAWEBETFBUVFQwPFxgWFBgSFBUU/9sAQwEDBAQFBAUJBQUJ&#10;FA0LDRQUFBQUFBQUFBQUFBQUFBQUFBQUFBQUFBQUFBQUFBQUFBQUFBQUFBQUFBQUFBQUFBQU/8AA&#10;EQgAngB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GlsHr+FKORWbrEywJBK8nloky7mJAABOP6itEMfSgB1FNDZHv6&#10;UE/n6UAOopMiloAKKKKACiiigAooooAKKKKACmk9PrTqa2eMUAcJ8a7u9sPhT4su9OUtqFrpdxdW&#10;6gDl403gc9M4x+Jrf8NeJbXxJ4U0vXoGC2moWUN7GS2QEkQOOe/DDnvT9Ujt9Ze70qZA6S2rLIpb&#10;qjgrj8s147+xrrEmufs4+Bbe5kaW50qCXS7kOcsslrI0Gx/9obF49hV8t4X7P8/+GJv7x7YouLkb&#10;nzDHjhQPnP19PoPzp5tgQdskoPqGz/OvgL4q+Jbr4ofHv4xaV4u+LerfC+y8EWMEvhyx0/UFsEuS&#10;0TO1xJuGZxuVRtUg/OAMcCuj+H/iDx/+1L+yv4L1zVfiHceBtP0ye6HjHUNNjKX99BbjA8qRQfLb&#10;GS2FO4kYHGD0vDOMVJvtffS6uvUxVVNtL+rH2oLmS2kCz4aMkASDjBP970+o47VoL90f5xXx7+wF&#10;4v1rxlp/xGg/4SPUfFvw7tdUjt/DV9r8wfUzEUbzRMvDqv3du8Kc7iB1x9c6eWa2VXJLL8hY9Tg4&#10;rmnT9nJxvt+ptGXMrl2iiioKCiiigAooooAKKKKACmN19hyafUUjCMEkgKOSScAD1oAoWrCa/um+&#10;UhCsWQ3QgZx7HkV8+/syzDwh8Vfjb8PnURJp/iFddswxwTb6gnmcDuBJG4yOOQK9v8D39trGgLqt&#10;tbSW0WoyPdBJT8zBjwx9MgA49CK8J8fbfh/+2v4E1U/utM8faDd+H70gYD3dqyz2x9m2vKPoPatq&#10;eqce6/L/AIFzKXRnG/tK/D74j678VLnULP4NeDvijpbWSpoOrXBS2vNJuuhNyZGPnICcgADGOoOc&#10;zeGvg18Zv2avgl8O9L+HkumeKb3S7qe68U6DcFIzqhmO4iCdwNnlncO27g9sV9bh5oeJQZx2kRec&#10;e4/w60lzqMFnbSXE7eVBEu55JRsVFHUsxwAMZ5OBVPEScVCysvx/rysL2abb6s+aP2YvhX43svi/&#10;8Sfi3450O08EzeKYba2g8NWlys5RId376d1+UyHgZHq2cd/pzTwTbqz8M+WIPHX/ACK8B8Hfto/D&#10;X4s/HOH4YeDtV/4Si9S0nvbrUtNIewj8rZhPNz++J3dY8rx1PSvfriKSSMeVI0Tg5UjkH2I7j8j7&#10;ispzc5Xl5GkYqKsi7kZxS1nwXx8wQzL5U56KT8r+6nv9Oo9Kvg5NQULRRRQAUUUUAFFFFACduK4P&#10;42+Kn8FfCXxZrSRyST2unTmCOL7zyshWNQO5LMowOtd2xwK8R/aMkbxJq3w48CQswbX9fju7tAud&#10;1lZDz5s+g3iFcn++B3pxV2JnpfgDQ5PDPgbw/pEzl57HT4LeRiMFnWNQxx9QTXiv7cWj3cXwlsfG&#10;umW7T6t4E1m08SQKq7iY4n2zjjnHlu+cdgarftQft6/DL9lovpmsXcuveLTGJI/D2lENMoPIMzn5&#10;YgRz82WI5Ckc1+Sv7Sn/AAUL+LH7S5n0qe+HhbwtOTGvh7Q2ZVmU9BNJnfMcYGDhT2UZNOMnGXMg&#10;auj9Z/2hP26vAfwV+Ed/440aeH4gRQauugrDot2hhF80JmEckwyoAQAkruIyBjsPyB+P/wC2d8YP&#10;2tdXj0jU76aHSriXy7Twp4ejkSB2z8qlAS8zdPvZ56AdB2XiTwtq3g//AIJsGw1vTrnSdQ/4WmrN&#10;ZXsRinixprj95GQGQ9DhsEggjOQa0v8Agm1+0R8OP2aNW+Inirx22+9+wWsWkW9va+ddzyF38xIi&#10;QAnG3cSyjGOTjFLYZ9J/8Exf2G/iV8IfiSPid42so/DdnJpktpb6NdHN8/mlfndBnygAv3W+bJwQ&#10;MGv0/UAgHr6Gvz1/ZI/4KDeM/wBrX9qX/hH7XQYPDnw+tNLu7k2sSG4uJZAUETXE5GF/iwqhRkkE&#10;tgEfoWjZQH2pAQXFvHcRFJFDjOcHsf6GqYmm04Yk3T24OPMAy6f72Oo9xyO/rWrTSwxnI+tAEcUo&#10;lQOjB1IyCpzmpN4rOks3ti0loACTloWOFf8A+JPuOPUHs0arHjmKYHuCBQBq0UUUAFNZwtOrzb4/&#10;/F2y+A/wd8V+PL2IXK6NZvNFbscCeY/LEmfQuVGeoBJoA5v9pH9rb4d/suaAl74y1U/2lcozWWiW&#10;QEl7dY7qmRtXPG9sKDxknivyO+M//BQrx38fvjRo2q6KX8B6WqrpENrp1yWuGtpbiN5PMmwMM5RA&#10;dgUYUA5wSfnrxX4o8aftE/EXV/EmsTz694hv2a4uJTysak4VFH8KAlVVR6gDrz+z37JP/BOb4dfA&#10;LRdK1rWdMXxR4+aGOe41DVUWSKym2gslvFjagUnG45YkZyOAKty69wPzY/4KqYH7aPi0DgG1ss9P&#10;+eC19cfsjWX7N37Kf7OHgn4s+Nn02Dxvrtm94st8wu9QdlkYYtLfkqowo3ADBK7m5FfIf/BU9mb9&#10;tPxiCSdtvZAZ7f6Oleifsbf8ExdT/aJ8M6P478b+JW0bwVdoTaWumsJL+5jViuNzApCuQ3UMfYZz&#10;UgZf7ZnxqPx/+FmsfETw1oUujeB/EPi23s7i1u5N866hZ2bBLhgo2oZoJyu0E/6gHJNY/wDwTZ/Y&#10;/wDCH7V/i7xZL40vNRTSfDUVnL/Z+nuIheNMZeJJcEqo8rouGO7hhjn6W/4Kf/Brwd+z9+x14O8I&#10;+B9Hj0bRj4uinkQMzySy/ZLgGR3YksxAUZPYADGK/MXwx8SPFfg3Qtd0XQddv9I03XRFHqdvYzGL&#10;7WsZby1cjBIBduM4OTkGtJS5kvJWElY/fL4S/FH4D+CPiBZ/BP4YSaOurmCe5nsvDcaywW/kgbvt&#10;E6k5kySMFmYEEHHGfoZDhRmvyY/4JV/sjfE3wb8W7f4o+JvD0vhrwyum3FvBHqgMN1cmULtZISNw&#10;TAzuYAEYIznNfU37S3/BTT4VfASK60zSL1PH/iyIMo03Rp1NtDIO01wMquDxtXcwwQQMVmM+s9X1&#10;iw0LSrrUdUvrfTdOtY2luLu7lWKGFAOXZ2IVVA5JJwO9fm/+0z/wWG0bw493ofwc0uLxJfIWjbxF&#10;qqOtmuMjMUOVaQ9SC21ehwwOK8S/4Kq/tZa9478fn4U6ZO2meG9Diik1W3gcgXt86JIVk6ZSIMAo&#10;7sWJzxjY/Yl/4JWv8UdA03x18WZrvSvD14i3Gn+HbU+VdXsJGVkmfGY42G0gL8xBzleMgH1Z/wAE&#10;sfi34v8AjZ8JfGPiXxpr91r+sS+InXz7luI0EMZCIgAVFGT8qgAZr6wm/wBdJ/vGneAPhz4Z+F3h&#10;u20DwloVl4e0a3z5dnYwhEJPVj3Zj/eOSe5qG5/4+Zf98/zoA6+iimnp/nmgB1fGv/BWS7lt/wBj&#10;PxCIsgS6lYRyEDopm/8A1V9j9Pr6Gvjz/gpTrdv4k+CN58LdM0y68Q+OPE0ZvNN0qwAaWKG1ZZZb&#10;mQfwooG0E43M2Bkg0RTbsI+D/wDgkr8EYPin8adY17UjHJpXhSO2vXtmPM1wzP5Ax3VTGzn0KqO9&#10;ftiFGD69Tg1+A3/BP39rfTv2S/ilrOpa/ZXd/wCHNa0/7JdR2Cq00ciOHjcAkAj7y4z0fI6V7P8A&#10;tJf8Fe/GfxAtbnRPhhpn/CC6TKpSTVrlhNqUoI/gI+SHvyNzdCGXBzUm5WT6BbW55J/wVP8A+T1f&#10;Gf8A1wsv/SZK/Vf/AIJugf8ADF/w3/69Jj/5Gevzy/aE/ZI+K/7UX7Ss1x4T0C5utOfQtFa58Q6o&#10;Whsw50+EuTMw/eNncSE3HJ5AzX6KeCn0L9gX9kXSrfx1r0d5a+GbUxS3FpEVN3O7MywwqxyWJOBk&#10;jOCTgA4kZjf8FAv2Y/EP7VXw48K+FtAv7HSks9eTUL/UdQYhLe3W3mRmCgZc5deOO+SMV4Z+yF8N&#10;f2avhD8fV8G+ENZtPij4qh0iXUb7xRepHNBpctuy7jFIP3SqwfOF3Mpj5c5wPhr9p79u/wCJ/wC1&#10;TrMumfarjQfCU8pitPC+kOwEoJwomYfNO544I25PCjNekfCr9lr4mfs4/s//ABd+LPjPTP8AhF7b&#10;UPCU2h2OmXRKX5e7mhQyPGOYgFBGGIY7sEDBoAj/AG6/+CjPiP46a/qXg/wJqU2hfDi2kaAz2rNH&#10;caxg4MkrAjER52xjGQctnIC0/wBlj/gl58RfjpDZ694qMnw+8HylJEmvoSb67jPeGE42gg8PJgHI&#10;IDDrB/wSp+BejfGT9oqW/wBfs4dQ0rwtY/2oLSdQ0ctxvVIt6kEMFJZsHuB6V+j/AO1v/wAFEvAn&#10;7K9/c+HWtbrxR44WFZV0a2/cxQhlyjTTEEKD8pwoY4PQUAfkT8bo4/GH7bHimz1Yj7LdeNHsZmc4&#10;zALryuen8AHTHev6I4YEtYkijVUjRQqoBgKB0A9q/nU/awtdXs/jQvjO5hisZ/GNlaeL7b7KrCFD&#10;coJCI9xOQkgZcknlTmv0E8Uf8FpPCln4BsJPD3gzUtS8ZTWqm4t7+RYbG2nwN3zglpFzkgAAkdSO&#10;tAH6W56VyVz/AMfMv++f518Wf8Ewv2mPiB+014q+K+t+OdY+2m3GnCy0+2jEVpZIxn3LFGCcdF5Y&#10;ljgZJr7XuP8AXydPvH+dAHVE4pjOB/Kq811HDtDyqhc4UMeSfp3/AArk/GFn4r8TWjWPh/UYvC0U&#10;hMc2ryQie6RCOsETfIr9t0gYDOdp6UvUDmfjD8drT4dXNt4d0LSp/GXxC1JC+m+FtOYecV6efcvy&#10;LeAEjMj4B5ABORVL4E/A288A3uq+M/GOpJ4m+J3iEKdV1ZFKwW0aklLO0Q58uCPJHqx5Y9AOv+Gv&#10;wh8N/C62u/7HtpZdRv2Emo6xfyme/v5B/HPM3zMeTwMKMkAAcV2/AXk8Y5J7VXNZWXzFbW5+bP7R&#10;H/BHfSvHvje68Q/DbxRb+EbfUJXmutF1C2aW3hdjkm3ZCCq5z8hBAzwQMAR/C39gD4HfATxCsHif&#10;+2vjl47hVZDoml6cXtLPOdrTRISkecEA3EoBAyF4Jr9EGjn1sZLXFhbJIMLGdrzYPf0U+gwSM5Iq&#10;3pOhafoNqbbTbGCwgLFzHbxhFLHqcADJ9zS23GeQH4q/EuO1tl0j4HXsdmE2rDea7ZWzRKAAqhFL&#10;gccYzgYr83P+Ctvxu1/xxrHgDwlq3hjV/Bi6fBcancabqUkLrPLIwjjkR42ZXVQkgByCN7AgV+yI&#10;QA47fSvx1/4LV6HNa/HDwLq5Ui3vfD7WyNjgtFcOzAfhKv51ScXsrfeI98/4JPfsreHfDfwnsPi3&#10;rOnxah4s12Rzp086BxYWqMUBi4+V3YMS3XAUDHOfof8A4KB+F5vFv7H/AMTLSBS80Om/bFVBknyX&#10;WQ8fRTXyt+xZ4i8YfBz9mjwb8R/CUuo+Nvh/IJoPF3hRm8+50t4pGDXunjAONu0yQnORyOen2Fff&#10;tUfCDxR4u8P/AA7tvEtj4p1XxfbukWnaWwuVFu8TOTcMpxEGTPythjkcY5pSi1Zphc/Lz/gj145s&#10;/DX7SeraHd3Mds+v6LJb2plk2h5Y5FkCe5Kh+OTgHFcp/wAFYHEv7ZviLaQSNOsQwDZwRAOPrXNf&#10;tR/sQfEb9mb4j3Q03RtX1jwq9yZtG8QaXbySgJu+RJWjB8qZeBg4yQSuR00Pgn/wTs+Of7QGsG/1&#10;HRLzwlpk7iS41vxYkkLyZ/iSNx5khPXOADx81IZ94X37G2l/te/srfBawvIzoeo6Z4Qhl0/xXBKH&#10;aKVli/0WW2wDJE43PuDgoU4zuIPk3w8/4In3x1cSePPiNbrpSNk2/h21JmlGf+ekoCxn32N9K/RL&#10;wRpGi/s8/Bvw7oWs6/bxaR4c02GwbWNQZLZJPLTbvIJwCcH5QScnHNfN3xS/b+uda1I+G/g74euP&#10;EGpzErHqNzaySbv9qC2UB39dz7VHBIIq4QlU2Qt3Zbn0X8Ev2e/h/wDs7eH30TwJoNvo0U+17mXe&#10;ZLm6K8B5ZGJZup7gDPAFdRMmZpD/ALRr5R/Y80rxKfjL4k13x34vj1zxXcaUIJNMWf7U9kgmyQ8i&#10;HyYznjy48kYySOM/WM+fOk4/iP8AOpmlF2Uky5U5wdpppnR7AXBwMjgHPOKcVAAxnrTj0phYDr1z&#10;61OpIcKM4xVWVfPkEZAKD5m56+n4df0rxf8AaS/aV8J/BjT7bQ7vVNRfxbrh+y6dpnh23W71NCxC&#10;+esJByFzkBhhiCADzib9nOb4gQ3fjvSPHGrHxFbaTqyW2lazcW8VvdXiGFJJGkji+VVDuAowGABB&#10;HAq1Tko8/QhTV7HtgXn+dP20nXBp1SWFfF3/AAVC/Zg1X9oT4K2WqeF7CXU/FvhOeS7tbKBC01zb&#10;yBRcRRgAlm+SNgo5JTAySBX2jUbAdRj+tAH8znhf4yfEP4f+HtS8KaF4t1zw/o99KTeaZZXUkKvJ&#10;ja2VBBB7Y4z3r67/AOCbH7LnxHsf2hvA/j3WvDdz4d8Mwx3N1b3WrRtA14BFtxEhG4/61SCQAwDE&#10;E4OP14uvht4It9dm8T3HhjQI9XGZZdXlsIBOMc7zKVyD3yTn3r57+N/7e3gzwoTpvg2FPG+tpJti&#10;uYXP2GKUZHEi/NM3JG2POc43CrhGU3aKbFoj6l1TV7LQtOnv9RvLfTrGBS8t1dSrHFGvqzMQAPcm&#10;vkf4u/8ABQbStPuhofwv0t/GetTN5UN6YZGti5/55RKPMnPsuAeoJFfLfxtj+MvxUvtB1f4g+Ibf&#10;R7A3sUlx4XmxFdLaMQHkhtMMIyqhsGchmJHOAQfW/hX8M/EvimJ7X4ceHf8AhDdCcBJdevHZ767X&#10;1e5OGb12QhUzkEnAwSqUaMuWT5pdl/methstrV4e1qe5Du9Pu7+h574w8P8AiHxxqy6z8bPGF2t1&#10;Gd8Xh3T3jkvYs842ZMFmOnLbnx/DkE16n8Mvg94z8d6c9h4U0SH4deEpv9bPtkE92p7yysRNcH8U&#10;TngV9FfC79k/wn8PvLu72M6/rAO/7VeqNiN/sR9B9SSfc10/xx+MFh8DfA66tJp1xrF/d3cWm6Vo&#10;9mR51/eSnEUK56ZwSSeAAT2rKTrYq0ZOyeyX6s63jMJl6f1SHNJfafTzS6fMr/Br9n7w58GYpZdO&#10;M15qU8Yjmvrg/Myjnaqj5VXPOAPTJNeqbfavmn4M/tY6p4p8d6/4O+IXhjT/AAZq2lXFtZm+tNZj&#10;u7KS8uM+VYh8Lm5IDN5a5IAJOOM/SQIHrTdF0vdat6HhVcRPFTdWbcmycjKivPPjmfiD/wAK41Jf&#10;hcmlnxg2xLZtXJ8lFLYdx2LqMkBgQSOQeh9FIzTHQEYoT5XsRufnBcaBL8DfHMng34dSSfFb9prx&#10;Gu7WvF+qDzYdCRh8z5IIjGG4BycYJ4IU/Sf7M/w/8Afs+nUPCKePbHxH8S9Zm+3a9Jd6rG97eXQH&#10;LCAuWVQGIxjJBySe2/r/AMCIPBuv/En4heAJLqy8deJdHaA2bTL9imvERvJnKFciTJUZ3BSMZGea&#10;/OTw34GN98Lb7Q/CGl2fj7x/qUaXV3azJ9i8Y+E9aWREediSJJrbfyWGCuSSSM49a8cRC3Nba/n+&#10;iS6I4rOEv62P2HQkgfWnZ61kaCt7YeHNOTV7mOfUYbSNb26Hyo8oQeY/OMAkMfpXJa78evAujeBv&#10;EviuDxNpWs6R4egebUH0q+iuTEVGQh2scMcYAOMmvKUXeyOy6PRSfTuKztWa8j027bTo4Jr/AMpj&#10;bx3UhSJ5MfKHYAkLnHIBIHQVkfDrx1YfEzwNoninTIbuCw1e2S7hivYTDMqMONyHkGukPrz7+1Ts&#10;2n0H0Pzb+M2m/GP4j384+MWu2vgLw0k7RQabanzIbtl5P2aBGLXOAQd8rBRkcDOKn+FPgHVNSnMH&#10;wn8MSaZCQYpvFurssl6/qFm2+XCOvyQrkdC1ff8A4n8I6N4008WGuadbanZ7xJ5NygdQw6Hnof58&#10;1qWdlBp9rFbW0KW8EY2LFGAFUegHYVVSdWouVO0ey0b+Z6mExWHwsOZUlKpfdu6Xy6/M8F+GX7IH&#10;hzwncf2n4jmfxTrDt5jvdj9yr9yEydx93yfTHSvfYbeK2iEUaqiAABV4AxVfVNasNBsXvNSvbfTr&#10;OL79xdTLFGn1ZiAK8O/ag/ang+AvhLRr/TtJbXJvEPm2ul6qrq2mQXO0eT9okDDCMWzleoVuRilS&#10;o3ahBbnHicbWxT5602/yXoj0b40/FvSPgf8ADXW/GeuiWWx0uHd5EABlnkYhUjT3ZioyeByT0r53&#10;8e6D42+M3wu1GX43z+Gfg8tpf2GpeEtV0zUjLPZXp3bVuGkIV2yyptTBYliOgNcJ8QZvG3hnxInw&#10;m/aI8T2niv4ffEi2MFh4osbRbIaVqKkFYx1AXJXaGzn5TnG4V32hfsm/EzxRb+HfCPxU+I9h4p+H&#10;vhq8hvrW1stPaK/1J4TmBbqZydqLwcLkt0LHGR3xhGilLmSe6eu3l89Gmec256W0/rcpfBH9jzxx&#10;pmueFx8R9X0CbQPCWpza5ZWmhxSm41jVH/5fr6aQncwy3CgZOM8Dn7K2k8/1pUBJJznnj2p+2uSp&#10;UlUfMzaMFFWJKRs44paKgsiK5yPw4rLXwvo0euHWl0qyXWGTym1BbdBcFP7pkxuI4HGewrXK59Py&#10;pvPtS1QHzL/wUMu/Elt+zD4gTw5HdkXE8EGqS2CM80Ngz/v3AAJIxgHHYnPFfK/xR8DfCH4k+Kfh&#10;N8MfgRJa+TrqfZvEeo6IxCT6ZHsfbctj55Mozc5KnIOMgV+nzrvRuBgg5BFcrD8MPC1t4ytfF0Oh&#10;WUPiO2s206HUIogjpbs4Zo+OMbgD0z155rsoYlUorfS7Xa9tLryMJ0+Z3Xl+B8War+2v4luPGfiv&#10;R/BniH4e+BvDvhSV9N0jS/FyzLLrhhUqypMHRIVym1RyckZzX158A/i1D8c/hB4Y8cw2TaaNXtRN&#10;JaO27yZASrqGwMjIbnHIxXjmv/saa5p+teJX+HvxEXwr4f8AEt82o6houqaFb6rFb3Df6yW18zHl&#10;lvQ5H6Y+jPCvhqz8G+HNO0ewhghtrSERotvAkCEj7zbEAVSxycKAASeKrESoOKdNdvy66d/Ummp3&#10;fM9D87/GHi/w9H+0d8XNI+KfxJ+IGjadY6hAdCsPDV7c7XjkQvIpSJGwB+728gcnGa7vx/8AELXf&#10;gn4D+D1p8I9eu7bwf44vriwl1TxjDNdX1rcXBXyp2aUhl2/vCIyACVAPHFe4fDr4O6r4V/a0+J3j&#10;tryzfRfEWmWUEdqhbz0mi4LN8oXByehJrrv2hPgPpP7Qvgqz8OavqV9pEdrqNvqkN9puwTxyREkb&#10;S6sBkZHQ9a0lWpxqR5lpZem3awlBtPU+Zf2mPAGjfDO6+HM3j7X734talPbv4f0PQvFs0dtpkt8z&#10;F5dRvZRhQFQheVJAAxzkjjP2ZPCkPjDwf45/Z/8AEemaj4p8A6pdTz6B4x0PT5X0i3Zc+aYZ2JVU&#10;jmCiP5juIYZIOT96+Nvhn4Y+JWj2+leLdCsPEljHIJo4dSgWVVcD74yODjOfqa3tL0m00WwgsLG2&#10;is7KBBHDbW6BI41A4VVAwBjsKxjieWHJa7/K3VFuneVzx74UfAm8T4KeGfBnxcfSfH9/osiSRTvb&#10;Foh5TEW7HeTudVwNxxnuDjJ9sUc545p+3359cUoXFckm5M1SsAAHT6U6iigo/9lQSwMECgAAAAAA&#10;AAAhALnP7MaEHQAAhB0AABUAAABkcnMvbWVkaWEvaW1hZ2UyLmpwZWf/2P/gABBKRklGAAEBAQBg&#10;AGAAAP/bAEMAAwICAwICAwMDAwQDAwQFCAUFBAQFCgcHBggMCgwMCwoLCw0OEhANDhEOCwsQFhAR&#10;ExQVFRUMDxcYFhQYEhQVFP/bAEMBAwQEBQQFCQUFCRQNCw0UFBQUFBQUFBQUFBQUFBQUFBQUFBQU&#10;FBQUFBQUFBQUFBQUFBQUFBQUFBQUFBQUFBQUFP/AABEIAHM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rjPHfxJ0j4cpor6v9rA1fUoNItBbQNMTcTcIrY6A4P5V2deEftV38OkeHPAmr3Un2bS9&#10;L8a6PdXl0x+SCHz9hd/9nLrQB6j4T8X2XjKwuryyiurdbW8ms5EuofJffC+x+D1XPepfCHiyy8b6&#10;Baa1pbSPZXDSqpmTY4KOyN8vruQ18dfEXxxf2nxu8L3OleJ9QtNJnvNPvYbS0udlrcJc668Lu6fx&#10;74XrivCvxW8Z3d7oSJ4g1GSS3mghs4/O/wCPm1mutTS9d/7+xIYPn/g2JQB+jFPr5R/YO8S6nr/h&#10;3xJFqWuX2vMiaTerLqFx5zo9xp8LyjP/AF0319XUAFFFJkUALRSZFLQAUUmRS0AFFFFAGVretWHh&#10;7TbjUdSu4LGwt03zXVw+xET1LGud0n4veCdf8OXGu6d4s0a60a3fy5r6G/jMMT/3XfPy/jivze/4&#10;LG/Gy/XWvC3wt0+9kg077INY1SKNtnnM8hSFH7cbHb8a/P8AtJ/Gfgr4f3bQ2+pab4P8UqkLtIjp&#10;a3nkPv8AkfpvR0oA/o/0HxHpXiey+26Rqdpq1qW2efZTLMm4f7SZFbNfFf8AwSP/AOTQrT5t/wDx&#10;PL/n/ga19qUAczr/AMQvDPhS7Sz1nxDpmlXTp5iRX14kLMvr8xFSeHfG3h7xd56aHrenaw0PEpsr&#10;lJth/wBraeK/Jr/gsZomrS/HPw1q8Vpd/wBkw+HoYHvURhCj/ap/k3jjfXS/8EbLu5tYvjRcW26S&#10;aK0snhjk/v8A78/4UAfpZp3xi8Fap46vPBdl4m0yfxTaJvm0mO5X7Qg/3M5rs6/nT+AfjTX7L9qj&#10;wX4lSeV/EN14pgklc53yvNdbJlb/AL7f86/osoA4y5+MPgSznlgn8Z6DbzRPseKXUoQ6N7gtXS6Z&#10;qlprVhBfWFzFe2s6eZFPA+9HU91Yda/nI/aD0rUdD+OHjtNQt7qxefW72eKOdHj3xvO+x/8Acr90&#10;v2GP+TQ/hN/2AYKAPdqjd9n3sKvrUleH/toa7qHhb9lb4n6ppDmG/g0Wfy5EHzJv+R3HuFdjQB3P&#10;gf4xeCviXfanZeFPE2ma7d6Y/k3cNjcK7QN7j/Ird8Rto50x4tce1Fhc/uXS+KiN93G07uPwr8Q/&#10;+CWet6jo/wC2F4cs7GRvsmqWd5bX0ac74RD5g3/9tESv1Z/au0jXNT8O+E5/DttPd6zp2vw3MFqI&#10;fOhufkdHgmHZHjdxv/gcIaAPRZb/AMCNbxzzXOhuluiqskssR2Kv3eT2+WuH+IvxC0fwD418H6JZ&#10;aDpepPq1jqs8ccTIs8ccNs83ydflmKbM9Pyr5+8S/CO5tvC2p6XLoM2o2Nt8RrlLaOCF5s6Z5NzM&#10;m/Z/B515s/GuH0Pwd4z+02VrrXhLW5rpNBmeG++zO+y2fwz9mS23/wB/7Sj/ACf7dAH3nouteHdP&#10;0qOfGnaHNLp8N/dW26NHhh29X/2Rjbmsnw38Wk1Lx/460HUFtNPstAlsY7e9eYAXP2mHeufx4/Gv&#10;kO8tPFSfCvxbpV54B1fV/EZbTxbao9sziOwltrZFRP75hdH+T231n3HgrxDreqaIms6B4qbw3cro&#10;llrCWULpdO39jeTv/wC2cv33/g30AfomWwueBUP2lIySxC14P+1d8YLr4U+CLaLSXCaxqD/Z4JX5&#10;Ear95z9B/Ovh6T4yeOZHLP4u1bf/ANdxXpYfAzrQ5j7/ACLgrH59hvrdKSjC9tep+rGQ6BgcM2cG&#10;nBhHgEjOOa+KP2S/2gvEGpeLG8KeINQl1SO7SSW0uroYcMn/ACz/AO+cGvE/Gvxi8br4015I/FOp&#10;pGl/NGkccvyIm96ccFUc+Q3w3AmYV8fVwEpRi4JS16pn6hCdHOCw3Z4wamQknHYCvyitPjX48tbh&#10;JYvFep71bcRJIOa/Qv8AZ2+KMnxX+HNnq9wqrerugu0XosqnBFRXwkqMeZ7HDxBwhjeHqUK1aSlF&#10;9Uer0UUV558Ofh3/AMFZ/tH/AA2Hq3mfc/sWw8n/AHNj/wDs+6vo346aFY/EL/gkt4CudCsGvJ9O&#10;ttLlhjtYt7JLG/kTHH4vXJf8FmPhVcWXjDwT8Q4If9CvLR9Gu5UP3JUffDx7o7/9+65//glT+1Sn&#10;gzxW3we8UTK2ga7L5ujyTn5Le8P/ACx9Nr4/77HuaAPrj/glPp13oX7JVrb6jBLZTrrV+3l3K7HC&#10;bl5Ir33Rf2jfhn4h8Wf8Ixp/jjRLvXvMEYsob1C7v/dTpuP0r5T/AOCrP7RF38IvhVpPgXwxc/2d&#10;rPiuSQXE9t8jxWSY37cf89HfZ9N9fkDBp2r6Ra2WvRW99YQPN/oeqRo6I8qc/JL/AH6AP2q/4K0o&#10;v/DHeqvt+b+2NPA/7/V85f8ABGHUbTSpvi7dXdxFa26Jp++aZwiJ/rv4zVf4yftA3P7Q/wDwS1Oq&#10;6tJ9o8RaRrthpWqyf89XRxsm6fxoyn65r5u+AFteXP7In7R0Wnw3E915mgbEtQ5f/j6f+5QB+jfg&#10;D9hX4M+Ev2kD8TdM8UW91MbtrzTfDiXMLQW145PzoQ+W5+6nbj0r648VeOfD3gWzS78Ra3p+hW0r&#10;bEn1G5SBGb0BYivwB/Y6u7uT9q74TQvc3A/4qS1Ro5Jn/v16F/wUr+M998Vv2oPEulSXLvoXhWX+&#10;xrS2DfIHT/XP/v793/fFAHV/8Fc5orr9p3SprV43hm8N20ivD9xkMk3z1+m37D9wlt+x58KZZWVI&#10;l8PwMzk4VeK/A7xP4x1jxXb6LFrFxLdPpFgmn2zz/fSHe7on/j9fcf7SHxh8a+GP2G/gX4F8NWmp&#10;Wmj6p4bhu9Y1m0ifyig+RLbf/D3d/wDgHrQB+mdr+1J8JbzxF/YMPxD0B9VDeX5Au1+9/v8A3f1r&#10;rvHUfh3VvDN9pHiiayTSdUt5LKaK9mVEmR1Idck+lfzr+Lvgj4y8A+B/DPjTWtEk07w94i+fTL1j&#10;/rf4x/uV738UvjD4i+M37C3w6ivLq+1LVPCXia40y5u1Du5t/su+F3f/AHH2f9s6AP0K/ZX/AGN/&#10;hL+zH471vxVpHjC31/UpoWhtZLq8izYW2QX/AIuf4cv/AI19VQ+PfDdzOkUWv6W8znaqJeRlmPpj&#10;Nfzz/BiTUtRh+IVvbzXt3O3hO8CRo7u/+uhrE+E/i2bwX8V/COt3tzdeRpWq2t7NG8z/APLF9/8A&#10;7JQB/RH4IGgaLcar4e0jVYr6/tLh7y+ge586aJ5nd/n/ALuefy6euK37Rvwyj8Zf8Io3jrRB4g8z&#10;yPsP2xN/mf3Ov3vavxy+EP7T2t+DPhR+0N4t/tGRfGvjS/s7SC/L/Ohmad5nHHVEz+dfOH/CA+JT&#10;4NHjv+zLw+Hm1H+z/wC2v+nvZ5nl7/79AH9KeveINO8MaRPqWrXsGnafbpulurqbYiD3Y1mQ/Ebw&#10;tdaTZalD4j0uXT71d1tdfbI/LlH+y+ea/DX4+ftj698af2cvhp4E1G/uJb/R/tJ1ufzD/pxT5LV3&#10;/vfJn8c15r8YPh/8RvgxpfhbQfF5utOsr2w/tnSbWO5BRIpvv/8AoA+WgD9YP+Cgc4fUfBSo26Ix&#10;XTrj6R18waT4M1jXND1XWLHTzc6bpi7rq6U8x/Sve/2v48+FfhGT30bP/kOCvOPh18X7bwZ8L/G3&#10;haWxlnuddQpFMg+Rcx7Pn9K+ownP9XhyH9Q8MVsVQ4Zw0sFDmnz/AIc/vfgVv2dSf+F1+FCOS104&#10;/wDIUlbni/8AZ1+Ilz4u1y4tvDrT2899NIkiTxjfG75rI/Zu5+OngzPT7cf/AEB6/R7xt480L4da&#10;QdR1y9j0+0LiPzJeBk9OazxWIlRrWhueRxZnmMyLO4SwUeac4L/0qR+W3i3wPrvgK+itNesDYXMi&#10;mWJDJnctfZ//AAT+cn4ceIE7JqhA/wC/UdeF/tffEfQPiR4y0W60K/iv7aC0kikeEZ2NuFfQH7Be&#10;jy6b8KL67lTYl9qLvEP+maoiD9Vas8XOdTDc0zHijH18bwnTr4yHLUlKOh9OUUUV8+fz2eU/tHfB&#10;TTP2hvg94g8D6mRH9uhLWl11NtcrnyZfqG/TNfz3+LPCuvfCTx5f6Fqgl0vxHoV8FfP34p0f5HT/&#10;ANDr9lf2jf8AgoFcfAb9o7QPhcvg9NVi1H7Du1OS92bPtM2z7m3+HHrXzF/wWT+ElrofjXwX8Q7S&#10;NYp9ahm0u+2Dl3hG9HPvtcr/AMAFAHy7+2R+0PL+0j4w8I+IpXBubLwrZWV2gHCXnzvN/wCP19k/&#10;tJfDGw0b/gk38OpIoI0udLj0vU0l2fMHufvn6/v/ANBX5dSf6l6/YD9rC7T/AIdQ+Gm7Po2gIv8A&#10;5AoA/PL4a+KJI/2S/jb4bZ8RNqOgamif7fnOj/8AslfX3/BFmFLq8+LqSorp5Wn/ALuRN6f8t6+H&#10;/h7C7/A74wS/8s0i0ZH/APA2vuX/AIIof8f/AMXf+uOn/wDtagD5C/ZZPl/tt/D7+4njJB/5Heud&#10;hgHj/wDawS2vf30Os+ONkyOfvxyX/wA9dB+y1/yev4A/7HNP/R71kfDNPsv7X3hpG++njmGN/wDw&#10;YVIHsv8AwVc8K6f4W/atl/s20t7KG+0SymeGFAiF/wB4n3B/uJX6EfBL4s+Bvg5+wJ8NPEHj67t4&#10;tDTQbZTBNEJjcP8A3ET+N6+FP+CwH/J1dl/2Ldt/6HNXmf7WPxFn1P4Ufs+eCo5XGm6N4KtdQeD/&#10;AJZ/aZncb/8AvhKoD6B/b2/av+F/7R/7Muh2PgeY2t7o3iGA/wBk3UPkyRQeRMm9VH8FUv2EIYp/&#10;2Gf2ofNRX2Wkzr5ifd/0KSvmn4n/ALJHiL4W/s9eBPivqV/A+n+KWCLp6RnzrbzEd4ef9tI6+lf2&#10;DP8Akxn9qb/rzm/9InoA89/4JM26T/teaekqB0bQb/5H/wCAV8x/FuP/AIuv41SJP+Y9eokcf/XZ&#10;6+oP+CSH/J4On/8AYB1D/wBp14tpmlxa9+2DBp0y7obzx35D4/55m/oA3/2lf2XtX/Zm8E/D5Nc1&#10;bzdW8VxTajc6XGn7u12bNib/AON/nxXqc3xF8Fj/AIJZw+Cl1uy/4TP/AISD+0P7K3fvv+Pr7+P+&#10;uderf8Fsbdx4w+FMv8H2HUE/8fhry39mL/gmjf8A7SXwf0zx9beNbbR1vppofsj2fmFNj7PvUAfE&#10;8ieYjp/fr9kP2S/GXwk/bw+GegaZ8QPC2m63498G2K2M9tfglnhHyecnP3X2pu9H/CvJ9V/4JB3/&#10;AIf+FnjGO18SW3iDxbthudE8u38j5k374X/30wPrXwf8Hfib4g/Zt+M2k+JLZZ9M1XQr7Zf2Ug2b&#10;037JoXT/AHOKAP1//br8Duvg3wrq1jBs0/Rne0dI/wDllE6oF/LYP0r4ur9cPN0nxx4WgeRIrvSd&#10;Utkm8uXlXidNw/Q18+fGn9nH4f8Ahf4W+JNY0zRLW1vrSyklgmQsCjYOMc17WExXJH2cj9p4O4zp&#10;5dh4ZbiKbfve61/ePlz9m44+O/g0+l6f/RclfUf7eqSt8MtLKxl4k1KMsR/D8klfLn7OBx8dfB5/&#10;6fT/AOgSV+mWo2unatCbe9SG5i7pMoatMZPkxEZpXOrjjGvLs/wmMUebkinb/t5n5D2jwx3MDXEL&#10;Pao/zxxvs3pX6m/AzWdB1b4ZaBN4bj8nSvs+yOFVx5RXgqw7NnP5GvkH9ufS9O0vx14dTTIIbbdY&#10;SB0tlVf4hXsH7A95LN8NNWgc5SDUn2f8CRDTxd62HjVNeMK39ucP4XNvgs7cv4XPqOiiivAPwc/F&#10;L/gq3q0uhfto2Wowf66z0fTbmH/fSd3pv/BQ/wDbO8L/ALUHhn4d6V4WiuI/7OV9R1EXUfl+Tcui&#10;J5Kc8lPn5r6T/bZ/YN8f/tF/tPaX4u0qPT38I/ZLCyvPPu9k2xJH87Yn+49fO+sf8Ek/inH8UptF&#10;06409/BrXB8rXpJ+Ut+nzx/39mP8mgD5C8QfDXV/Dnw68KeMLuF00jxI95BZyf7ds6I//odfUPxe&#10;/bA0Hx3+wL4B+FNqZj4rsLiGDVUdf3aQW2/Y+7/b+T/vk1+iXxx/Yc8N/EX9lnR/hRobRadc+GoU&#10;bQtSlQHy7hQd5f18z59/1r8yPDf/AATQ+PGt+N/7AvPCp0q1WbbNrc0qG1VP76OPv/hQB5v4T8Za&#10;D4d/Zp+Inhu6S6HinxNqOmPY/uf3JtraR3m+f/fevbv+Ccv7WHgb9l248eN40/tHZrS2q2v2K287&#10;Ozfv3f8AfY/Wvb/2n/8AgmD4x8Q3HgHS/hjBpj6DoHh+PTJp767EM0tz50jyTY/29/6V4r/w6U+P&#10;f/PHQP8AwZf/AGFAHz78FPiJpfgD9o/wp441Xzv7E0vxCmrXJgXe/k+dv+7Vnxrr1r4K/acv/Ell&#10;HJ/Z0HiZNdto3TY7WzzJcp/449e6v/wSQ+Pbq/7rw97f8TL/AOwr2T9rT/gmv458Wp4J8R+DLW0v&#10;NaTQLDSde07zth+0wwInnI/8Y+Qf98CgD5e/4KAfHnw/+0V+0JL4m8LTyXGhw6Vb2VtPLH5bOyb3&#10;b/x968r+L/jLTfGreDf7NeX/AIl3hWw0m589NmyaHfv2f7FfV3if/gkZ8WLWHR/7EutGvZmsY31G&#10;S4vdnk3Jd9yJ6oibK1Lf/gkv8SB8HtXa7GmL46s9RWaxggut6Xdps+dN/wDA+/mgDi/2k/2tPCXx&#10;X/Yw+Enw400XP/CUaK8B1SOVDsh+zQPD9/8Aj376x/2Xf2lvBnwj/Zl+NfgXXvt39u+LbaSLTRaw&#10;70z9ldPnfPy/NXZ6L/wSX+LWo/Dc6lcHTLbxS95GsOjzXXyJa7H3u7/39+z5Ky/+HSXx7/54+Hv/&#10;AAZf/YUAea/sG/HHwz+zt8fbLxf4tN2NIj0q5snNjD50m99mz5K4HQfH+l6d+0fZeOpjL/YkPir+&#10;2n2J8/k/avO/772V9D/8Olfj1/zx0D/wZf8A2FH/AA6T+PX/ADx8Pf8Agy/+woA9n/4KleINL+Of&#10;7O/wh+LfhiGeXQZb+4gWS6i2PsmT5d6Z/vwNXEfAP9t7SvgZ+wJqfhnRdXW0+J1pqjx6dald3ySz&#10;JJ53P8GwyV9qeGv2QrvxB+whpHwT8YPBa65BYPGl1btvW2uVneWGRDx0yM/jX5m/8O0/j5/wmX/C&#10;P/8ACIfJ52z+2PNT7Fs/v76APa9Q/wCCyfjr+zNGa28G6Ul6kW3UZJ9+yWb++mPujZzg56+leUf8&#10;FLdb8DeM/i54f8XeCru0u7jxD4eh1DVxZPlFuf8Ab/29mP0r3n46/wDBK7xlcaN8ONG8ADTL2DR9&#10;LePWr27uvJa5vHm3u4Q5yMY/KvO9D/4JN/EuT4zxaJqItE8Bx3iNNriT/wCttuvyp/fx8n45oA+j&#10;fjbrWtaR8F/gXbC+ubWRvDMDTLbzMhd/s8HX868Nn8R6pdQvFcarezwvw8cly7o9fbf7WPwJ134g&#10;L4Qh8K29u1tpUMlu0Esmzan7vZj6bK8C/wCGOfiYVOLCzwOv+lV9JhKtGFL3z+juEM2yXC5TShip&#10;xjNd9/iOY/Zyikn+N3hUKuTHO8g6cfupKxfG/izXD418QE61fqBqVyAsdy/A3vX1p+zH+zFqXw71&#10;i58R+JHiTUTE8VpBC29Yg/3z9TXjviz9kb4hah4n1q6tbOzktpryaaJ2nxuV5N9XHEUp1rvY6qPE&#10;eT4rPa1WvOPJGEYp9972PBr7UbzUXD3dxcXbp/y0mmd6+6f2AoGT4ba5MwwJdVlK/TYleBQfsbfE&#10;p5kSS2sYIpPvSNc52flX3L8G/hza/CvwJpvh+1bzDBHumnI5llblmP41hja1N0uSB43HnEOW4nLI&#10;YLAzUm5X06JHfUUUV8+fgBzPiPxzoHhG38/WtTttOjH8U7FR+debeOP2r/Afg62Drq0epzkj/R7P&#10;Lycn0rz/AONH7Hl/8SfFd1rNn4qlX7Q+Ra3ke9IR/dT2rjdJ/wCCfeoCTN/4niEPZbW2Ga74Qo8t&#10;5SP0TLMu4ZdCFbMMXLm6xUf1O+l/by8GLcbFs9QaPyt+8RHG7+7060Wv7eXgx7WeaWy1BNrYSMxH&#10;e/0GK5a//wCCf1sYf9C8STpL6yxKf61g/wDDv3XD08T2mf8Ar3P+Na8uGPpY4XgOcf41T8T0Gf8A&#10;b38Ii3ZotK1BpNuVRlwX/Ssif/goDpAWIw+Hbxm+bzQzj5MfhWTpn/BPuXcft/ifzE9IYcVqD/gn&#10;3pYbnxJe7fTy1p/7KaKlwDS+3OX/AIEclc/t9a5JcfuPD9ukIfrJN/BV2x/4KA3qJi68NB3/AOmN&#10;wprtoP2BfCyr8+s6m7epZajb9gTwsLrf/bWpmPdnydyY/KnzYY0njOA5LlVGf4nG6h+33qP9oL9h&#10;0BDZbOTPMA+70pX/AOCgGoKLbb4aH/TZPOGf+Aetezwfsb/DmC3kiXSi3mJtJd3JH/j1ccv7AvhE&#10;T7m1jVCv9wsmKOfDHLRx/A0r8+Gmrf13OKs/+CgF6sNy914dDOJf3SJMFKJ6vmrth/wUDBnf7Z4a&#10;kii/hZJwc/pXf237DHgCAYdrycf9NZCf61Ruf2DvBs1yzx399FFt/wBUj8bvWo5sMT9c4Fm9aE19&#10;5LY/t4eBJ5FS4ttUgJON5tyRWj4l/bV8CeHb8WkTXOp/JvaazjLov+yeOtc7b/sB+FY9xm1nUpx/&#10;Du2DFMi/YA8Lqx3a5qbJ/wA8yUIo/wBmPOdPgr23Mp1eTsT6l+3p4Rjtne007UbiXblUMW3P6VzM&#10;P/BQKDzcv4VnMX95Lgf4V6LY/sQfD21h2yw3F639+WQk/wA6wtX/AGDPB19LvtNT1CyP9wFWojLD&#10;HRh63A6fJUhV9ShB/wAFAPDzxJ5uhaisn8aoA2ytLwl+3T4R1q/+yapZ3WjK5+SaU7kH+8R0plr+&#10;wR4OFsqS6pqTt/f3LWlp37CngO1mDTTX12o/gkl4pS+rdCMTPgf2c40o1b9D6A0nVbXW7CG9s5Eu&#10;LaZfMjlibKup7g1obgF4rH8J+FtN8GaBZ6NpUItrC0jEcUIP3FFbW0bR6V5zPyeXLzPk+HoGBRgU&#10;tPpCI8CnL1p1NHWgB1FFFACYFGBS0UAJgUtFFACYFLRRQAUUUUAFFFFABRRRQAUUUUAFJS0UAFJS&#10;0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BJlHw3eAwAAkA0AAA4AAAAA&#10;AAAAAAAAAAAAPAIAAGRycy9lMm9Eb2MueG1sUEsBAi0AFAAGAAgAAAAhABmUu8nDAAAApwEAABkA&#10;AAAAAAAAAAAAAAAARgYAAGRycy9fcmVscy9lMm9Eb2MueG1sLnJlbHNQSwECLQAUAAYACAAAACEA&#10;RbgIKOAAAAAKAQAADwAAAAAAAAAAAAAAAABABwAAZHJzL2Rvd25yZXYueG1sUEsBAi0ACgAAAAAA&#10;AAAhAJPIB/ffHgAA3x4AABUAAAAAAAAAAAAAAAAATQgAAGRycy9tZWRpYS9pbWFnZTEuanBlZ1BL&#10;AQItAAoAAAAAAAAAIQC5z+zGhB0AAIQdAAAVAAAAAAAAAAAAAAAAAF8nAABkcnMvbWVkaWEvaW1h&#10;Z2UyLmpwZWdQSwUGAAAAAAcABwDAAQAAF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128;top:-1640;width:1468;height: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2ClwwAAANoAAAAPAAAAZHJzL2Rvd25yZXYueG1sRI9Ba8JA&#10;FITvBf/D8oTeml1bSCW6htpa8OIh2t4f2WeSJvs2ZLea+utdoeBxmJlvmGU+2k6caPCNYw2zRIEg&#10;Lp1puNLwdfh8moPwAdlg55g0/JGHfDV5WGJm3JkLOu1DJSKEfYYa6hD6TEpf1mTRJ64njt7RDRZD&#10;lEMlzYDnCLedfFYqlRYbjgs19vReU9nuf62GvthtbJV+r38+XtrN1pB6vRRK68fp+LYAEWgM9/B/&#10;e2s0pHC7Em+AXF0BAAD//wMAUEsBAi0AFAAGAAgAAAAhANvh9svuAAAAhQEAABMAAAAAAAAAAAAA&#10;AAAAAAAAAFtDb250ZW50X1R5cGVzXS54bWxQSwECLQAUAAYACAAAACEAWvQsW78AAAAVAQAACwAA&#10;AAAAAAAAAAAAAAAfAQAAX3JlbHMvLnJlbHNQSwECLQAUAAYACAAAACEADJtgpc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6264;top:-1217;width:2013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twugAAANoAAAAPAAAAZHJzL2Rvd25yZXYueG1sRE9LCsIw&#10;EN0L3iGM4E5TxR/VKCIIulR7gLEZ22oyKU3UenuzEFw+3n+1aa0RL2p85VjBaJiAIM6drrhQkF32&#10;gwUIH5A1Gsek4EMeNutuZ4Wpdm8+0escChFD2KeooAyhTqX0eUkW/dDVxJG7ucZiiLAppG7wHcOt&#10;keMkmUmLFceGEmvalZQ/zk+rYE6HPdH0ftzdt67KHyYz10mmVL/XbpcgArXhL/65D1pB3BqvxBsg&#10;118AAAD//wMAUEsBAi0AFAAGAAgAAAAhANvh9svuAAAAhQEAABMAAAAAAAAAAAAAAAAAAAAAAFtD&#10;b250ZW50X1R5cGVzXS54bWxQSwECLQAUAAYACAAAACEAWvQsW78AAAAVAQAACwAAAAAAAAAAAAAA&#10;AAAfAQAAX3JlbHMvLnJlbHNQSwECLQAUAAYACAAAACEA1TmrcLoAAADaAAAADwAAAAAAAAAAAAAA&#10;AAAHAgAAZHJzL2Rvd25yZXYueG1sUEsFBgAAAAADAAMAtwAAAO4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152764">
        <w:rPr>
          <w:noProof/>
          <w:lang w:val="fr-FR" w:eastAsia="fr-FR"/>
        </w:rPr>
        <w:drawing>
          <wp:anchor distT="0" distB="0" distL="0" distR="0" simplePos="0" relativeHeight="251659776" behindDoc="0" locked="0" layoutInCell="1" allowOverlap="1" wp14:anchorId="1A709F28" wp14:editId="6D968F4E">
            <wp:simplePos x="0" y="0"/>
            <wp:positionH relativeFrom="page">
              <wp:posOffset>349250</wp:posOffset>
            </wp:positionH>
            <wp:positionV relativeFrom="paragraph">
              <wp:posOffset>1905</wp:posOffset>
            </wp:positionV>
            <wp:extent cx="646430" cy="92202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26A" w:rsidRPr="00684087" w:rsidRDefault="00152764" w:rsidP="00152764">
      <w:pPr>
        <w:tabs>
          <w:tab w:val="left" w:pos="9283"/>
        </w:tabs>
        <w:rPr>
          <w:rFonts w:ascii="Times New Roman"/>
          <w:sz w:val="20"/>
          <w:lang w:val="fr-FR"/>
        </w:rPr>
      </w:pPr>
      <w:r w:rsidRPr="00684087">
        <w:rPr>
          <w:rFonts w:ascii="Times New Roman"/>
          <w:spacing w:val="107"/>
          <w:position w:val="8"/>
          <w:sz w:val="20"/>
          <w:lang w:val="fr-FR"/>
        </w:rPr>
        <w:t xml:space="preserve">         </w:t>
      </w:r>
      <w:r w:rsidR="00642313">
        <w:rPr>
          <w:rFonts w:ascii="Times New Roman"/>
          <w:noProof/>
          <w:position w:val="8"/>
          <w:sz w:val="20"/>
          <w:lang w:val="fr-FR" w:eastAsia="fr-FR"/>
        </w:rPr>
        <w:drawing>
          <wp:inline distT="0" distB="0" distL="0" distR="0" wp14:anchorId="44049201" wp14:editId="7E621523">
            <wp:extent cx="1097280" cy="593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48" cy="59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313" w:rsidRPr="00684087">
        <w:rPr>
          <w:rFonts w:ascii="Times New Roman"/>
          <w:spacing w:val="107"/>
          <w:position w:val="8"/>
          <w:sz w:val="20"/>
          <w:lang w:val="fr-FR"/>
        </w:rPr>
        <w:t xml:space="preserve"> </w:t>
      </w:r>
      <w:r w:rsidR="00642313">
        <w:rPr>
          <w:rFonts w:ascii="Times New Roman"/>
          <w:noProof/>
          <w:spacing w:val="107"/>
          <w:sz w:val="20"/>
          <w:lang w:val="fr-FR" w:eastAsia="fr-FR"/>
        </w:rPr>
        <w:drawing>
          <wp:inline distT="0" distB="0" distL="0" distR="0" wp14:anchorId="13D1EBAF" wp14:editId="774B57BC">
            <wp:extent cx="675861" cy="6891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26" cy="6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087">
        <w:rPr>
          <w:rFonts w:ascii="Times New Roman"/>
          <w:spacing w:val="107"/>
          <w:sz w:val="20"/>
          <w:lang w:val="fr-FR"/>
        </w:rPr>
        <w:t xml:space="preserve">                      </w:t>
      </w:r>
      <w:r>
        <w:rPr>
          <w:rFonts w:ascii="Times New Roman"/>
          <w:noProof/>
          <w:spacing w:val="107"/>
          <w:sz w:val="20"/>
          <w:lang w:val="fr-FR" w:eastAsia="fr-FR"/>
        </w:rPr>
        <w:drawing>
          <wp:inline distT="0" distB="0" distL="0" distR="0" wp14:anchorId="2071CC39" wp14:editId="48B46306">
            <wp:extent cx="779228" cy="609287"/>
            <wp:effectExtent l="0" t="0" r="0" b="0"/>
            <wp:docPr id="2" name="Image 2" descr="G:\LOGOS CGT\LOGOS des UD 93\UNSA  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CGT\LOGOS des UD 93\UNSA  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3" cy="6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313">
        <w:rPr>
          <w:rFonts w:ascii="Times New Roman"/>
          <w:noProof/>
          <w:spacing w:val="107"/>
          <w:position w:val="34"/>
          <w:sz w:val="20"/>
          <w:lang w:val="fr-FR" w:eastAsia="fr-FR"/>
        </w:rPr>
        <w:drawing>
          <wp:inline distT="0" distB="0" distL="0" distR="0" wp14:anchorId="4B47BF7C" wp14:editId="1A89DDE1">
            <wp:extent cx="866692" cy="3871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691" cy="38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6A" w:rsidRPr="00152764" w:rsidRDefault="00152764" w:rsidP="00152764">
      <w:pPr>
        <w:spacing w:before="23"/>
        <w:ind w:firstLine="374"/>
        <w:rPr>
          <w:b/>
          <w:sz w:val="24"/>
          <w:lang w:val="fr-FR"/>
        </w:rPr>
      </w:pPr>
      <w:r>
        <w:rPr>
          <w:b/>
          <w:color w:val="231F20"/>
          <w:sz w:val="24"/>
          <w:lang w:val="fr-FR"/>
        </w:rPr>
        <w:t xml:space="preserve">                                              </w:t>
      </w:r>
      <w:r w:rsidR="00642313" w:rsidRPr="00152764">
        <w:rPr>
          <w:b/>
          <w:color w:val="231F20"/>
          <w:sz w:val="24"/>
          <w:lang w:val="fr-FR"/>
        </w:rPr>
        <w:t>FSU 93</w:t>
      </w:r>
    </w:p>
    <w:p w:rsidR="0081026A" w:rsidRPr="00152764" w:rsidRDefault="00642313" w:rsidP="00684087">
      <w:pPr>
        <w:spacing w:before="1" w:after="240" w:line="247" w:lineRule="auto"/>
        <w:ind w:left="374" w:right="299"/>
        <w:jc w:val="center"/>
        <w:rPr>
          <w:b/>
          <w:sz w:val="54"/>
          <w:lang w:val="fr-FR"/>
        </w:rPr>
      </w:pPr>
      <w:r w:rsidRPr="00152764">
        <w:rPr>
          <w:b/>
          <w:color w:val="D2232A"/>
          <w:w w:val="75"/>
          <w:sz w:val="64"/>
          <w:lang w:val="fr-FR"/>
        </w:rPr>
        <w:t xml:space="preserve">Jeunes, </w:t>
      </w:r>
      <w:proofErr w:type="spellStart"/>
      <w:r w:rsidRPr="00152764">
        <w:rPr>
          <w:b/>
          <w:color w:val="D2232A"/>
          <w:w w:val="75"/>
          <w:sz w:val="64"/>
          <w:lang w:val="fr-FR"/>
        </w:rPr>
        <w:t>étudiant.e.s</w:t>
      </w:r>
      <w:proofErr w:type="spellEnd"/>
      <w:r w:rsidRPr="00152764">
        <w:rPr>
          <w:b/>
          <w:color w:val="D2232A"/>
          <w:w w:val="75"/>
          <w:sz w:val="64"/>
          <w:lang w:val="fr-FR"/>
        </w:rPr>
        <w:t xml:space="preserve">, </w:t>
      </w:r>
      <w:proofErr w:type="spellStart"/>
      <w:r w:rsidRPr="00152764">
        <w:rPr>
          <w:b/>
          <w:color w:val="D2232A"/>
          <w:w w:val="75"/>
          <w:sz w:val="64"/>
          <w:lang w:val="fr-FR"/>
        </w:rPr>
        <w:t>salarié.e.s</w:t>
      </w:r>
      <w:proofErr w:type="spellEnd"/>
      <w:r w:rsidRPr="00152764">
        <w:rPr>
          <w:b/>
          <w:color w:val="D2232A"/>
          <w:w w:val="75"/>
          <w:sz w:val="64"/>
          <w:lang w:val="fr-FR"/>
        </w:rPr>
        <w:t xml:space="preserve">, </w:t>
      </w:r>
      <w:proofErr w:type="spellStart"/>
      <w:r w:rsidRPr="00152764">
        <w:rPr>
          <w:b/>
          <w:color w:val="D2232A"/>
          <w:w w:val="75"/>
          <w:sz w:val="64"/>
          <w:lang w:val="fr-FR"/>
        </w:rPr>
        <w:t>retraité.e.s</w:t>
      </w:r>
      <w:proofErr w:type="spellEnd"/>
      <w:r w:rsidRPr="00152764">
        <w:rPr>
          <w:b/>
          <w:color w:val="D2232A"/>
          <w:w w:val="75"/>
          <w:sz w:val="64"/>
          <w:lang w:val="fr-FR"/>
        </w:rPr>
        <w:t xml:space="preserve"> : </w:t>
      </w:r>
      <w:r w:rsidR="00684087">
        <w:rPr>
          <w:b/>
          <w:color w:val="231F20"/>
          <w:w w:val="90"/>
          <w:sz w:val="28"/>
          <w:szCs w:val="28"/>
          <w:lang w:val="fr-FR"/>
        </w:rPr>
        <w:t>T</w:t>
      </w:r>
      <w:r w:rsidRPr="00684087">
        <w:rPr>
          <w:b/>
          <w:color w:val="231F20"/>
          <w:w w:val="90"/>
          <w:sz w:val="28"/>
          <w:szCs w:val="28"/>
          <w:lang w:val="fr-FR"/>
        </w:rPr>
        <w:t xml:space="preserve">ous ensemble pour défendre notre système </w:t>
      </w:r>
      <w:r w:rsidRPr="00684087">
        <w:rPr>
          <w:b/>
          <w:color w:val="231F20"/>
          <w:w w:val="95"/>
          <w:sz w:val="28"/>
          <w:szCs w:val="28"/>
          <w:lang w:val="fr-FR"/>
        </w:rPr>
        <w:t>de retraite solidaire par répartition</w:t>
      </w:r>
    </w:p>
    <w:p w:rsidR="00BA2771" w:rsidRDefault="00BA2771" w:rsidP="00BA2771">
      <w:pPr>
        <w:pStyle w:val="Corpsdetexte"/>
        <w:spacing w:before="156" w:line="249" w:lineRule="auto"/>
        <w:ind w:left="0" w:right="198"/>
        <w:rPr>
          <w:color w:val="231F20"/>
          <w:sz w:val="20"/>
          <w:szCs w:val="20"/>
          <w:lang w:val="fr-FR"/>
        </w:rPr>
      </w:pPr>
    </w:p>
    <w:p w:rsidR="0081026A" w:rsidRPr="00BA2771" w:rsidRDefault="00642313">
      <w:pPr>
        <w:pStyle w:val="Corpsdetexte"/>
        <w:spacing w:before="156" w:line="249" w:lineRule="auto"/>
        <w:ind w:right="198"/>
        <w:rPr>
          <w:color w:val="231F20"/>
          <w:sz w:val="24"/>
          <w:szCs w:val="24"/>
          <w:lang w:val="fr-FR"/>
        </w:rPr>
      </w:pPr>
      <w:r w:rsidRPr="00BA2771">
        <w:rPr>
          <w:color w:val="231F20"/>
          <w:sz w:val="24"/>
          <w:szCs w:val="24"/>
          <w:lang w:val="fr-FR"/>
        </w:rPr>
        <w:t>Les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organisations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syndicales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de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la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Seine-Saint-Denis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réaffirment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leur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rejet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du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plan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Macron-Delevoye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sur</w:t>
      </w:r>
      <w:r w:rsidRPr="00BA2771">
        <w:rPr>
          <w:color w:val="231F20"/>
          <w:spacing w:val="-7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les retraites,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qui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supprimerait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les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régimes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existants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pour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instaurer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un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«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système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universel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de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retraite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par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points</w:t>
      </w:r>
      <w:r w:rsidRPr="00BA2771">
        <w:rPr>
          <w:color w:val="231F20"/>
          <w:spacing w:val="-16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».</w:t>
      </w:r>
    </w:p>
    <w:p w:rsidR="00BA2771" w:rsidRPr="00BA2771" w:rsidRDefault="00BA2771">
      <w:pPr>
        <w:pStyle w:val="Corpsdetexte"/>
        <w:spacing w:before="156" w:line="249" w:lineRule="auto"/>
        <w:ind w:right="198"/>
        <w:rPr>
          <w:sz w:val="24"/>
          <w:szCs w:val="24"/>
          <w:lang w:val="fr-FR"/>
        </w:rPr>
      </w:pPr>
    </w:p>
    <w:p w:rsidR="0081026A" w:rsidRPr="00BA2771" w:rsidRDefault="0081026A">
      <w:pPr>
        <w:pStyle w:val="Corpsdetexte"/>
        <w:spacing w:before="2"/>
        <w:ind w:left="0"/>
        <w:jc w:val="left"/>
        <w:rPr>
          <w:sz w:val="24"/>
          <w:szCs w:val="24"/>
          <w:lang w:val="fr-FR"/>
        </w:rPr>
      </w:pPr>
    </w:p>
    <w:p w:rsidR="0081026A" w:rsidRPr="00BA2771" w:rsidRDefault="00642313">
      <w:pPr>
        <w:pStyle w:val="Corpsdetexte"/>
        <w:spacing w:line="249" w:lineRule="auto"/>
        <w:ind w:right="198"/>
        <w:rPr>
          <w:color w:val="231F20"/>
          <w:sz w:val="24"/>
          <w:szCs w:val="24"/>
          <w:lang w:val="fr-FR"/>
        </w:rPr>
      </w:pPr>
      <w:r w:rsidRPr="00BA2771">
        <w:rPr>
          <w:color w:val="231F20"/>
          <w:sz w:val="24"/>
          <w:szCs w:val="24"/>
          <w:lang w:val="fr-FR"/>
        </w:rPr>
        <w:t>Cette réforme porte la baisse généralisée des pensions, comme le démontre le système suédois que souhaite copier la réforme Delevoye-Macron. Nous sommes face à un projet injuste et dangereux pour la cohésion</w:t>
      </w:r>
      <w:r w:rsidRPr="00BA2771">
        <w:rPr>
          <w:color w:val="231F20"/>
          <w:spacing w:val="-12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sociale,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particulièrement</w:t>
      </w:r>
      <w:r w:rsidRPr="00BA2771">
        <w:rPr>
          <w:color w:val="231F20"/>
          <w:spacing w:val="-12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dans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notre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département,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qui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connaît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le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plus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faible</w:t>
      </w:r>
      <w:r w:rsidRPr="00BA2771">
        <w:rPr>
          <w:color w:val="231F20"/>
          <w:spacing w:val="-12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niveau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de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vie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en</w:t>
      </w:r>
      <w:r w:rsidRPr="00BA2771">
        <w:rPr>
          <w:color w:val="231F20"/>
          <w:spacing w:val="-13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France métropolitaine et où la population subie le chômage et la</w:t>
      </w:r>
      <w:r w:rsidRPr="00BA2771">
        <w:rPr>
          <w:color w:val="231F20"/>
          <w:spacing w:val="-12"/>
          <w:sz w:val="24"/>
          <w:szCs w:val="24"/>
          <w:lang w:val="fr-FR"/>
        </w:rPr>
        <w:t xml:space="preserve"> </w:t>
      </w:r>
      <w:r w:rsidRPr="00BA2771">
        <w:rPr>
          <w:color w:val="231F20"/>
          <w:sz w:val="24"/>
          <w:szCs w:val="24"/>
          <w:lang w:val="fr-FR"/>
        </w:rPr>
        <w:t>précarité.</w:t>
      </w:r>
    </w:p>
    <w:p w:rsidR="00BA2771" w:rsidRPr="00BA2771" w:rsidRDefault="00BA2771">
      <w:pPr>
        <w:pStyle w:val="Corpsdetexte"/>
        <w:spacing w:line="249" w:lineRule="auto"/>
        <w:ind w:right="198"/>
        <w:rPr>
          <w:sz w:val="24"/>
          <w:szCs w:val="24"/>
          <w:lang w:val="fr-FR"/>
        </w:rPr>
      </w:pPr>
    </w:p>
    <w:p w:rsidR="00FD04DC" w:rsidRPr="00BA2771" w:rsidRDefault="0038661D" w:rsidP="00684087">
      <w:pPr>
        <w:pStyle w:val="Corpsdetexte"/>
        <w:spacing w:before="161" w:line="249" w:lineRule="auto"/>
        <w:ind w:right="197"/>
        <w:rPr>
          <w:color w:val="231F20"/>
          <w:sz w:val="24"/>
          <w:szCs w:val="24"/>
          <w:lang w:val="fr-FR"/>
        </w:rPr>
      </w:pPr>
      <w:r w:rsidRPr="00BA2771">
        <w:rPr>
          <w:color w:val="231F20"/>
          <w:sz w:val="24"/>
          <w:szCs w:val="24"/>
          <w:lang w:val="fr-FR"/>
        </w:rPr>
        <w:t>L’ampleur des mobilisations et de la grève du 5 décembre,</w:t>
      </w:r>
      <w:r w:rsidR="00FD04DC" w:rsidRPr="00BA2771">
        <w:rPr>
          <w:color w:val="231F20"/>
          <w:sz w:val="24"/>
          <w:szCs w:val="24"/>
          <w:lang w:val="fr-FR"/>
        </w:rPr>
        <w:t xml:space="preserve"> démontre que les salariés rejettent massivement cette réforme. Dans certains secteurs les salariés ont décidé de reconduire la grève. Aussi</w:t>
      </w:r>
      <w:r w:rsidR="00384F66" w:rsidRPr="00BA2771">
        <w:rPr>
          <w:color w:val="231F20"/>
          <w:sz w:val="24"/>
          <w:szCs w:val="24"/>
          <w:lang w:val="fr-FR"/>
        </w:rPr>
        <w:t>,</w:t>
      </w:r>
      <w:r w:rsidR="00FD04DC" w:rsidRPr="00BA2771">
        <w:rPr>
          <w:color w:val="231F20"/>
          <w:sz w:val="24"/>
          <w:szCs w:val="24"/>
          <w:lang w:val="fr-FR"/>
        </w:rPr>
        <w:t xml:space="preserve"> les organisations syndicales départementales appellent à renforcer et élargir encore la mobilisation par la grève et la reconduction de celle-ci, et pour ce faire à organiser dans les entreprises et les administrations des Assemblées Générales dans l’unité. Elles appellent le 10 décembre à une nouvelle journée de grève avec manifestation régionale :</w:t>
      </w:r>
    </w:p>
    <w:p w:rsidR="00BA2771" w:rsidRDefault="00BA2771" w:rsidP="00684087">
      <w:pPr>
        <w:pStyle w:val="Corpsdetexte"/>
        <w:spacing w:before="161" w:line="249" w:lineRule="auto"/>
        <w:ind w:right="197"/>
        <w:rPr>
          <w:color w:val="231F20"/>
          <w:sz w:val="20"/>
          <w:szCs w:val="20"/>
          <w:lang w:val="fr-FR"/>
        </w:rPr>
      </w:pPr>
    </w:p>
    <w:p w:rsidR="00BA2771" w:rsidRDefault="00BA2771" w:rsidP="00BA2771">
      <w:pPr>
        <w:pStyle w:val="Corpsdetexte"/>
        <w:spacing w:before="161" w:line="249" w:lineRule="auto"/>
        <w:ind w:left="0" w:right="197"/>
        <w:rPr>
          <w:color w:val="231F20"/>
          <w:sz w:val="20"/>
          <w:szCs w:val="20"/>
          <w:lang w:val="fr-FR"/>
        </w:rPr>
      </w:pPr>
    </w:p>
    <w:p w:rsidR="00684087" w:rsidRDefault="00642313" w:rsidP="00B35D63">
      <w:pPr>
        <w:pStyle w:val="Corpsdetexte"/>
        <w:spacing w:before="161" w:line="249" w:lineRule="auto"/>
        <w:ind w:right="197"/>
        <w:rPr>
          <w:b/>
          <w:color w:val="FF0000"/>
          <w:sz w:val="28"/>
          <w:szCs w:val="28"/>
          <w:lang w:val="fr-FR"/>
        </w:rPr>
      </w:pPr>
      <w:r w:rsidRPr="00684087">
        <w:rPr>
          <w:color w:val="231F20"/>
          <w:sz w:val="20"/>
          <w:szCs w:val="20"/>
          <w:lang w:val="fr-FR"/>
        </w:rPr>
        <w:t>.</w:t>
      </w:r>
      <w:bookmarkStart w:id="0" w:name="_GoBack"/>
      <w:bookmarkEnd w:id="0"/>
    </w:p>
    <w:p w:rsidR="00BA2771" w:rsidRDefault="00BA2771" w:rsidP="00684087">
      <w:pPr>
        <w:spacing w:before="22"/>
        <w:ind w:left="374" w:right="293"/>
        <w:jc w:val="center"/>
        <w:rPr>
          <w:b/>
          <w:color w:val="FF0000"/>
          <w:sz w:val="28"/>
          <w:szCs w:val="28"/>
          <w:lang w:val="fr-FR"/>
        </w:rPr>
      </w:pPr>
    </w:p>
    <w:p w:rsidR="00684087" w:rsidRPr="00684087" w:rsidRDefault="00684087" w:rsidP="00684087">
      <w:pPr>
        <w:spacing w:before="22"/>
        <w:ind w:left="374" w:right="293"/>
        <w:jc w:val="center"/>
        <w:rPr>
          <w:b/>
          <w:sz w:val="44"/>
          <w:szCs w:val="44"/>
          <w:highlight w:val="yellow"/>
          <w:lang w:val="fr-FR"/>
        </w:rPr>
      </w:pPr>
      <w:r w:rsidRPr="00684087">
        <w:rPr>
          <w:b/>
          <w:sz w:val="44"/>
          <w:szCs w:val="44"/>
          <w:highlight w:val="yellow"/>
          <w:lang w:val="fr-FR"/>
        </w:rPr>
        <w:t>Avec les secteurs en luttes :</w:t>
      </w:r>
    </w:p>
    <w:p w:rsidR="00684087" w:rsidRPr="00684087" w:rsidRDefault="00684087" w:rsidP="00684087">
      <w:pPr>
        <w:spacing w:before="22"/>
        <w:ind w:left="374" w:right="293"/>
        <w:jc w:val="center"/>
        <w:rPr>
          <w:b/>
          <w:sz w:val="44"/>
          <w:szCs w:val="44"/>
          <w:lang w:val="fr-FR"/>
        </w:rPr>
      </w:pPr>
      <w:r w:rsidRPr="00684087">
        <w:rPr>
          <w:b/>
          <w:sz w:val="44"/>
          <w:szCs w:val="44"/>
          <w:highlight w:val="yellow"/>
          <w:lang w:val="fr-FR"/>
        </w:rPr>
        <w:t xml:space="preserve">Manifestation unitaire </w:t>
      </w:r>
      <w:r w:rsidR="00642313">
        <w:rPr>
          <w:b/>
          <w:sz w:val="44"/>
          <w:szCs w:val="44"/>
          <w:highlight w:val="yellow"/>
          <w:lang w:val="fr-FR"/>
        </w:rPr>
        <w:t xml:space="preserve">de la </w:t>
      </w:r>
      <w:r w:rsidRPr="00684087">
        <w:rPr>
          <w:b/>
          <w:sz w:val="44"/>
          <w:szCs w:val="44"/>
          <w:highlight w:val="yellow"/>
          <w:lang w:val="fr-FR"/>
        </w:rPr>
        <w:t>Seine-Saint-Denis</w:t>
      </w:r>
    </w:p>
    <w:p w:rsidR="00684087" w:rsidRDefault="00684087" w:rsidP="00684087">
      <w:pPr>
        <w:spacing w:before="22"/>
        <w:ind w:left="374" w:right="293"/>
        <w:jc w:val="center"/>
        <w:rPr>
          <w:b/>
          <w:sz w:val="44"/>
          <w:szCs w:val="44"/>
          <w:lang w:val="fr-FR"/>
        </w:rPr>
      </w:pPr>
      <w:r w:rsidRPr="00684087">
        <w:rPr>
          <w:b/>
          <w:sz w:val="44"/>
          <w:szCs w:val="44"/>
          <w:lang w:val="fr-FR"/>
        </w:rPr>
        <w:t>Mercredi 11 décembre 2019</w:t>
      </w:r>
      <w:r>
        <w:rPr>
          <w:b/>
          <w:sz w:val="44"/>
          <w:szCs w:val="44"/>
          <w:lang w:val="fr-FR"/>
        </w:rPr>
        <w:t xml:space="preserve"> à 11h</w:t>
      </w:r>
    </w:p>
    <w:p w:rsidR="00684087" w:rsidRPr="00684087" w:rsidRDefault="00684087" w:rsidP="00684087">
      <w:pPr>
        <w:spacing w:before="22"/>
        <w:ind w:left="374" w:right="293"/>
        <w:jc w:val="center"/>
        <w:rPr>
          <w:b/>
          <w:sz w:val="20"/>
          <w:szCs w:val="20"/>
          <w:lang w:val="fr-FR"/>
        </w:rPr>
      </w:pPr>
      <w:r w:rsidRPr="00642313">
        <w:rPr>
          <w:b/>
          <w:sz w:val="20"/>
          <w:szCs w:val="20"/>
          <w:highlight w:val="yellow"/>
          <w:lang w:val="fr-FR"/>
        </w:rPr>
        <w:t xml:space="preserve">Départ : La Courneuve les 4 routes (Ligne 7 et T1 </w:t>
      </w:r>
      <w:r w:rsidR="00642313" w:rsidRPr="00642313">
        <w:rPr>
          <w:b/>
          <w:sz w:val="20"/>
          <w:szCs w:val="20"/>
          <w:highlight w:val="yellow"/>
          <w:lang w:val="fr-FR"/>
        </w:rPr>
        <w:t>- 8 mai 1945) vers le parvis de la P</w:t>
      </w:r>
      <w:r w:rsidRPr="00642313">
        <w:rPr>
          <w:b/>
          <w:sz w:val="20"/>
          <w:szCs w:val="20"/>
          <w:highlight w:val="yellow"/>
          <w:lang w:val="fr-FR"/>
        </w:rPr>
        <w:t>réfecture</w:t>
      </w:r>
      <w:r w:rsidR="00642313" w:rsidRPr="00642313">
        <w:rPr>
          <w:b/>
          <w:sz w:val="20"/>
          <w:szCs w:val="20"/>
          <w:highlight w:val="yellow"/>
          <w:lang w:val="fr-FR"/>
        </w:rPr>
        <w:t xml:space="preserve"> de Bobigny.</w:t>
      </w:r>
    </w:p>
    <w:p w:rsidR="00684087" w:rsidRPr="00684087" w:rsidRDefault="00684087" w:rsidP="00684087">
      <w:pPr>
        <w:spacing w:before="22"/>
        <w:ind w:left="374" w:right="293"/>
        <w:jc w:val="center"/>
        <w:rPr>
          <w:b/>
          <w:sz w:val="20"/>
          <w:szCs w:val="20"/>
          <w:lang w:val="fr-FR"/>
        </w:rPr>
      </w:pPr>
      <w:r w:rsidRPr="00684087">
        <w:rPr>
          <w:b/>
          <w:sz w:val="20"/>
          <w:szCs w:val="20"/>
          <w:lang w:val="fr-FR"/>
        </w:rPr>
        <w:t>Prises de paroles et demande de rencontre avec le préfet…</w:t>
      </w:r>
    </w:p>
    <w:p w:rsidR="00684087" w:rsidRDefault="00684087" w:rsidP="00684087">
      <w:pPr>
        <w:spacing w:before="22"/>
        <w:ind w:left="374" w:right="293"/>
        <w:jc w:val="center"/>
        <w:rPr>
          <w:b/>
          <w:sz w:val="28"/>
          <w:szCs w:val="28"/>
          <w:lang w:val="fr-FR"/>
        </w:rPr>
      </w:pPr>
      <w:r w:rsidRPr="00684087">
        <w:rPr>
          <w:b/>
          <w:sz w:val="28"/>
          <w:szCs w:val="28"/>
          <w:lang w:val="fr-FR"/>
        </w:rPr>
        <w:t>Retraite, Salaires, emplois, Services publics… TOUS ENSEMBLE !</w:t>
      </w:r>
    </w:p>
    <w:p w:rsidR="00BA2771" w:rsidRPr="00684087" w:rsidRDefault="00BA2771" w:rsidP="00684087">
      <w:pPr>
        <w:spacing w:before="22"/>
        <w:ind w:left="374" w:right="293"/>
        <w:jc w:val="center"/>
        <w:rPr>
          <w:b/>
          <w:sz w:val="28"/>
          <w:szCs w:val="28"/>
          <w:lang w:val="fr-FR"/>
        </w:rPr>
      </w:pPr>
    </w:p>
    <w:p w:rsidR="0081026A" w:rsidRPr="00642313" w:rsidRDefault="00FD04DC">
      <w:pPr>
        <w:spacing w:before="228"/>
        <w:ind w:right="198"/>
        <w:jc w:val="right"/>
        <w:rPr>
          <w:i/>
          <w:lang w:val="fr-FR"/>
        </w:rPr>
      </w:pPr>
      <w:r>
        <w:rPr>
          <w:color w:val="231F20"/>
          <w:sz w:val="20"/>
          <w:szCs w:val="20"/>
          <w:lang w:val="fr-FR"/>
        </w:rPr>
        <w:t>Bobigny, le 6 décembre</w:t>
      </w:r>
      <w:r w:rsidR="00642313" w:rsidRPr="00642313">
        <w:rPr>
          <w:color w:val="231F20"/>
          <w:sz w:val="20"/>
          <w:szCs w:val="20"/>
          <w:lang w:val="fr-FR"/>
        </w:rPr>
        <w:t xml:space="preserve"> 2019</w:t>
      </w:r>
      <w:r w:rsidR="00642313" w:rsidRPr="00642313">
        <w:rPr>
          <w:i/>
          <w:color w:val="231F20"/>
          <w:lang w:val="fr-FR"/>
        </w:rPr>
        <w:t>.</w:t>
      </w:r>
    </w:p>
    <w:sectPr w:rsidR="0081026A" w:rsidRPr="00642313">
      <w:type w:val="continuous"/>
      <w:pgSz w:w="11910" w:h="16840"/>
      <w:pgMar w:top="460" w:right="5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6A"/>
    <w:rsid w:val="00152764"/>
    <w:rsid w:val="003009AE"/>
    <w:rsid w:val="00384F66"/>
    <w:rsid w:val="0038661D"/>
    <w:rsid w:val="004B2459"/>
    <w:rsid w:val="00642313"/>
    <w:rsid w:val="00684087"/>
    <w:rsid w:val="00797E98"/>
    <w:rsid w:val="0081026A"/>
    <w:rsid w:val="00B35D63"/>
    <w:rsid w:val="00BA2771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983A-C13D-4E46-95E7-36644E98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74" w:right="293"/>
      <w:jc w:val="center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80"/>
      <w:jc w:val="both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52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76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Unitaire 5 décembre 2019.indd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Unitaire 5 décembre 2019.indd</dc:title>
  <dc:creator>Hervé OSSANT</dc:creator>
  <cp:lastModifiedBy>Secrétariat UD 93</cp:lastModifiedBy>
  <cp:revision>4</cp:revision>
  <cp:lastPrinted>2019-12-06T14:07:00Z</cp:lastPrinted>
  <dcterms:created xsi:type="dcterms:W3CDTF">2019-12-06T15:49:00Z</dcterms:created>
  <dcterms:modified xsi:type="dcterms:W3CDTF">2019-12-10T10:53:00Z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2019-11-22T00:00:00Z</vt:filetime>
  </property>
</Properties>
</file>